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Y="3391"/>
        <w:tblW w:w="1045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208"/>
        <w:gridCol w:w="4029"/>
        <w:gridCol w:w="2268"/>
      </w:tblGrid>
      <w:tr w:rsidR="00CB2D66" w:rsidRPr="0056590B" w:rsidTr="00CB2D66">
        <w:tc>
          <w:tcPr>
            <w:tcW w:w="1951" w:type="dxa"/>
            <w:tcBorders>
              <w:top w:val="thinThickLargeGap" w:sz="48" w:space="0" w:color="0070C0"/>
              <w:left w:val="thinThickLargeGap" w:sz="48" w:space="0" w:color="0070C0"/>
              <w:bottom w:val="dotDotDash" w:sz="12" w:space="0" w:color="0070C0"/>
              <w:right w:val="dotDotDash" w:sz="12" w:space="0" w:color="0070C0"/>
            </w:tcBorders>
          </w:tcPr>
          <w:p w:rsidR="00CB2D66" w:rsidRPr="0056590B" w:rsidRDefault="00CB2D66" w:rsidP="00CB2D66">
            <w:pPr>
              <w:jc w:val="center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日にち</w:t>
            </w:r>
          </w:p>
        </w:tc>
        <w:tc>
          <w:tcPr>
            <w:tcW w:w="2208" w:type="dxa"/>
            <w:tcBorders>
              <w:top w:val="thinThickLargeGap" w:sz="48" w:space="0" w:color="0070C0"/>
              <w:left w:val="dotDotDash" w:sz="12" w:space="0" w:color="0070C0"/>
              <w:bottom w:val="dotDotDash" w:sz="12" w:space="0" w:color="0070C0"/>
              <w:right w:val="dotDotDash" w:sz="12" w:space="0" w:color="0070C0"/>
            </w:tcBorders>
          </w:tcPr>
          <w:p w:rsidR="00CB2D66" w:rsidRPr="0056590B" w:rsidRDefault="00CB2D66" w:rsidP="00CB2D66">
            <w:pPr>
              <w:jc w:val="center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時 　間</w:t>
            </w:r>
          </w:p>
        </w:tc>
        <w:tc>
          <w:tcPr>
            <w:tcW w:w="4029" w:type="dxa"/>
            <w:tcBorders>
              <w:top w:val="thinThickLargeGap" w:sz="48" w:space="0" w:color="0070C0"/>
              <w:left w:val="dotDotDash" w:sz="12" w:space="0" w:color="0070C0"/>
              <w:bottom w:val="dotDotDash" w:sz="12" w:space="0" w:color="0070C0"/>
              <w:right w:val="dotDotDash" w:sz="12" w:space="0" w:color="0070C0"/>
            </w:tcBorders>
          </w:tcPr>
          <w:p w:rsidR="00CB2D66" w:rsidRPr="0056590B" w:rsidRDefault="00CB2D66" w:rsidP="00CB2D66">
            <w:pPr>
              <w:jc w:val="center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内　    容</w:t>
            </w:r>
          </w:p>
        </w:tc>
        <w:tc>
          <w:tcPr>
            <w:tcW w:w="2268" w:type="dxa"/>
            <w:tcBorders>
              <w:top w:val="thinThickLargeGap" w:sz="48" w:space="0" w:color="0070C0"/>
              <w:left w:val="dotDotDash" w:sz="12" w:space="0" w:color="0070C0"/>
              <w:bottom w:val="dotDotDash" w:sz="12" w:space="0" w:color="0070C0"/>
              <w:right w:val="thinThickLargeGap" w:sz="48" w:space="0" w:color="0070C0"/>
            </w:tcBorders>
            <w:shd w:val="clear" w:color="auto" w:fill="auto"/>
          </w:tcPr>
          <w:p w:rsidR="00CB2D66" w:rsidRPr="0056590B" w:rsidRDefault="00CB2D66" w:rsidP="00CB2D66">
            <w:pPr>
              <w:widowControl/>
              <w:jc w:val="center"/>
              <w:rPr>
                <w:rFonts w:ascii="AR丸ゴシック体M" w:eastAsia="AR丸ゴシック体M"/>
                <w:color w:val="002060"/>
                <w:sz w:val="32"/>
                <w:szCs w:val="32"/>
              </w:rPr>
            </w:pPr>
          </w:p>
        </w:tc>
      </w:tr>
      <w:tr w:rsidR="00CB2D66" w:rsidRPr="0056590B" w:rsidTr="00CB2D66">
        <w:trPr>
          <w:trHeight w:val="1828"/>
        </w:trPr>
        <w:tc>
          <w:tcPr>
            <w:tcW w:w="1951" w:type="dxa"/>
            <w:tcBorders>
              <w:top w:val="dotDotDash" w:sz="12" w:space="0" w:color="0070C0"/>
              <w:left w:val="thinThickLargeGap" w:sz="48" w:space="0" w:color="0070C0"/>
              <w:bottom w:val="dotDotDash" w:sz="12" w:space="0" w:color="0070C0"/>
              <w:right w:val="dotDotDash" w:sz="12" w:space="0" w:color="0070C0"/>
            </w:tcBorders>
          </w:tcPr>
          <w:p w:rsidR="00CB2D66" w:rsidRPr="0056590B" w:rsidRDefault="00E67076" w:rsidP="00CB2D66">
            <w:pPr>
              <w:spacing w:line="600" w:lineRule="auto"/>
              <w:jc w:val="center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1/8</w:t>
            </w:r>
          </w:p>
          <w:p w:rsidR="00CB2D66" w:rsidRPr="0056590B" w:rsidRDefault="00CB2D66" w:rsidP="00CB2D66">
            <w:pPr>
              <w:spacing w:line="600" w:lineRule="auto"/>
              <w:jc w:val="center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（水）</w:t>
            </w:r>
          </w:p>
        </w:tc>
        <w:tc>
          <w:tcPr>
            <w:tcW w:w="2208" w:type="dxa"/>
            <w:tcBorders>
              <w:top w:val="dotDotDash" w:sz="12" w:space="0" w:color="0070C0"/>
              <w:left w:val="dotDotDash" w:sz="12" w:space="0" w:color="0070C0"/>
              <w:bottom w:val="dotDotDash" w:sz="12" w:space="0" w:color="0070C0"/>
              <w:right w:val="dotDotDash" w:sz="12" w:space="0" w:color="0070C0"/>
            </w:tcBorders>
          </w:tcPr>
          <w:p w:rsidR="00CB2D66" w:rsidRPr="0056590B" w:rsidRDefault="00CB2D66" w:rsidP="00CB2D66">
            <w:pPr>
              <w:spacing w:line="600" w:lineRule="auto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13：30～</w:t>
            </w:r>
          </w:p>
          <w:p w:rsidR="00CB2D66" w:rsidRPr="0056590B" w:rsidRDefault="00CB2D66" w:rsidP="00CB2D66">
            <w:pPr>
              <w:spacing w:line="600" w:lineRule="auto"/>
              <w:ind w:firstLineChars="200" w:firstLine="801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14：30</w:t>
            </w:r>
          </w:p>
        </w:tc>
        <w:tc>
          <w:tcPr>
            <w:tcW w:w="4029" w:type="dxa"/>
            <w:tcBorders>
              <w:top w:val="dotDotDash" w:sz="12" w:space="0" w:color="0070C0"/>
              <w:left w:val="dotDotDash" w:sz="12" w:space="0" w:color="0070C0"/>
              <w:bottom w:val="dotDotDash" w:sz="12" w:space="0" w:color="0070C0"/>
              <w:right w:val="dotDotDash" w:sz="12" w:space="0" w:color="0070C0"/>
            </w:tcBorders>
          </w:tcPr>
          <w:p w:rsidR="00CB2D66" w:rsidRPr="0056590B" w:rsidRDefault="00CB2D66" w:rsidP="00CB2D66">
            <w:pPr>
              <w:spacing w:line="1200" w:lineRule="exact"/>
              <w:ind w:firstLineChars="50" w:firstLine="200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何でも健康相談</w:t>
            </w:r>
          </w:p>
        </w:tc>
        <w:tc>
          <w:tcPr>
            <w:tcW w:w="2268" w:type="dxa"/>
            <w:tcBorders>
              <w:top w:val="dotDotDash" w:sz="12" w:space="0" w:color="0070C0"/>
              <w:left w:val="dotDotDash" w:sz="12" w:space="0" w:color="0070C0"/>
              <w:bottom w:val="dotDotDash" w:sz="12" w:space="0" w:color="0070C0"/>
              <w:right w:val="thinThickLargeGap" w:sz="48" w:space="0" w:color="0070C0"/>
            </w:tcBorders>
            <w:shd w:val="clear" w:color="auto" w:fill="auto"/>
          </w:tcPr>
          <w:p w:rsidR="00CB2D66" w:rsidRPr="00962F2A" w:rsidRDefault="00CB2D66" w:rsidP="00CB2D66">
            <w:pPr>
              <w:widowControl/>
              <w:spacing w:line="1200" w:lineRule="exact"/>
              <w:jc w:val="center"/>
              <w:rPr>
                <w:rFonts w:ascii="AR丸ゴシック体M" w:eastAsia="AR丸ゴシック体M"/>
                <w:b/>
                <w:color w:val="002060"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b/>
                <w:color w:val="002060"/>
                <w:sz w:val="32"/>
                <w:szCs w:val="32"/>
              </w:rPr>
              <w:t>保健師さん</w:t>
            </w:r>
          </w:p>
        </w:tc>
      </w:tr>
      <w:tr w:rsidR="00E67076" w:rsidRPr="0056590B" w:rsidTr="00CB2D66">
        <w:trPr>
          <w:trHeight w:val="1967"/>
        </w:trPr>
        <w:tc>
          <w:tcPr>
            <w:tcW w:w="1951" w:type="dxa"/>
            <w:tcBorders>
              <w:top w:val="dotDotDash" w:sz="12" w:space="0" w:color="0070C0"/>
              <w:left w:val="thinThickLargeGap" w:sz="48" w:space="0" w:color="0070C0"/>
              <w:bottom w:val="dotDotDash" w:sz="12" w:space="0" w:color="0070C0"/>
              <w:right w:val="dotDotDash" w:sz="12" w:space="0" w:color="0070C0"/>
            </w:tcBorders>
          </w:tcPr>
          <w:p w:rsidR="00E67076" w:rsidRPr="0056590B" w:rsidRDefault="00E67076" w:rsidP="00E67076">
            <w:pPr>
              <w:spacing w:line="600" w:lineRule="auto"/>
              <w:jc w:val="center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1</w:t>
            </w: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/17</w:t>
            </w:r>
          </w:p>
          <w:p w:rsidR="00E67076" w:rsidRPr="0056590B" w:rsidRDefault="00E67076" w:rsidP="00E67076">
            <w:pPr>
              <w:spacing w:line="600" w:lineRule="auto"/>
              <w:jc w:val="center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（金</w:t>
            </w: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）</w:t>
            </w:r>
          </w:p>
        </w:tc>
        <w:tc>
          <w:tcPr>
            <w:tcW w:w="2208" w:type="dxa"/>
            <w:tcBorders>
              <w:top w:val="dotDotDash" w:sz="12" w:space="0" w:color="0070C0"/>
              <w:left w:val="dotDotDash" w:sz="12" w:space="0" w:color="0070C0"/>
              <w:bottom w:val="dotDotDash" w:sz="12" w:space="0" w:color="0070C0"/>
              <w:right w:val="dotDotDash" w:sz="12" w:space="0" w:color="0070C0"/>
            </w:tcBorders>
          </w:tcPr>
          <w:p w:rsidR="00E67076" w:rsidRPr="0056590B" w:rsidRDefault="00E67076" w:rsidP="00E67076">
            <w:pPr>
              <w:spacing w:line="600" w:lineRule="auto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13：30～</w:t>
            </w:r>
          </w:p>
          <w:p w:rsidR="00E67076" w:rsidRPr="0056590B" w:rsidRDefault="00E67076" w:rsidP="00E67076">
            <w:pPr>
              <w:spacing w:line="600" w:lineRule="auto"/>
              <w:ind w:firstLineChars="200" w:firstLine="801"/>
              <w:rPr>
                <w:rFonts w:ascii="AR丸ゴシック体M" w:eastAsia="AR丸ゴシック体M"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14：00</w:t>
            </w:r>
          </w:p>
        </w:tc>
        <w:tc>
          <w:tcPr>
            <w:tcW w:w="4029" w:type="dxa"/>
            <w:tcBorders>
              <w:top w:val="dotDotDash" w:sz="12" w:space="0" w:color="0070C0"/>
              <w:left w:val="dotDotDash" w:sz="12" w:space="0" w:color="0070C0"/>
              <w:bottom w:val="dotDotDash" w:sz="12" w:space="0" w:color="0070C0"/>
              <w:right w:val="dotDotDash" w:sz="12" w:space="0" w:color="0070C0"/>
            </w:tcBorders>
          </w:tcPr>
          <w:p w:rsidR="00E67076" w:rsidRPr="0056590B" w:rsidRDefault="00E67076" w:rsidP="00E67076">
            <w:pPr>
              <w:spacing w:line="1200" w:lineRule="exact"/>
              <w:ind w:firstLineChars="50" w:firstLine="200"/>
              <w:rPr>
                <w:rFonts w:ascii="AR丸ゴシック体M" w:eastAsia="AR丸ゴシック体M"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ゆるゆる健康体操</w:t>
            </w:r>
          </w:p>
        </w:tc>
        <w:tc>
          <w:tcPr>
            <w:tcW w:w="2268" w:type="dxa"/>
            <w:tcBorders>
              <w:top w:val="dotDotDash" w:sz="12" w:space="0" w:color="0070C0"/>
              <w:left w:val="dotDotDash" w:sz="12" w:space="0" w:color="0070C0"/>
              <w:bottom w:val="dotDotDash" w:sz="12" w:space="0" w:color="0070C0"/>
              <w:right w:val="thinThickLargeGap" w:sz="48" w:space="0" w:color="0070C0"/>
            </w:tcBorders>
            <w:shd w:val="clear" w:color="auto" w:fill="auto"/>
          </w:tcPr>
          <w:p w:rsidR="00E67076" w:rsidRDefault="00E67076" w:rsidP="00E67076">
            <w:pPr>
              <w:widowControl/>
              <w:spacing w:line="1000" w:lineRule="exact"/>
              <w:jc w:val="left"/>
              <w:rPr>
                <w:rFonts w:ascii="AR丸ゴシック体M" w:eastAsia="AR丸ゴシック体M"/>
                <w:b/>
                <w:color w:val="002060"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b/>
                <w:color w:val="002060"/>
                <w:sz w:val="32"/>
                <w:szCs w:val="32"/>
              </w:rPr>
              <w:t>らぽーる協会</w:t>
            </w:r>
          </w:p>
          <w:p w:rsidR="00E67076" w:rsidRPr="0056590B" w:rsidRDefault="00E67076" w:rsidP="00E67076">
            <w:pPr>
              <w:widowControl/>
              <w:ind w:firstLineChars="400" w:firstLine="1281"/>
              <w:jc w:val="left"/>
              <w:rPr>
                <w:rFonts w:ascii="AR丸ゴシック体M" w:eastAsia="AR丸ゴシック体M"/>
                <w:color w:val="002060"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b/>
                <w:color w:val="002060"/>
                <w:sz w:val="32"/>
                <w:szCs w:val="32"/>
              </w:rPr>
              <w:t>会長</w:t>
            </w:r>
          </w:p>
        </w:tc>
      </w:tr>
      <w:tr w:rsidR="00CB2D66" w:rsidRPr="0056590B" w:rsidTr="00CB2D66">
        <w:trPr>
          <w:trHeight w:val="1866"/>
        </w:trPr>
        <w:tc>
          <w:tcPr>
            <w:tcW w:w="1951" w:type="dxa"/>
            <w:tcBorders>
              <w:top w:val="dotDotDash" w:sz="12" w:space="0" w:color="0070C0"/>
              <w:left w:val="thinThickLargeGap" w:sz="48" w:space="0" w:color="0070C0"/>
              <w:bottom w:val="thinThickLargeGap" w:sz="48" w:space="0" w:color="0070C0"/>
              <w:right w:val="dotDotDash" w:sz="12" w:space="0" w:color="0070C0"/>
            </w:tcBorders>
          </w:tcPr>
          <w:p w:rsidR="00CB2D66" w:rsidRPr="0056590B" w:rsidRDefault="00E67076" w:rsidP="00CB2D66">
            <w:pPr>
              <w:spacing w:line="600" w:lineRule="auto"/>
              <w:jc w:val="center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1/23</w:t>
            </w:r>
          </w:p>
          <w:p w:rsidR="00CB2D66" w:rsidRPr="0056590B" w:rsidRDefault="00E67076" w:rsidP="00CB2D66">
            <w:pPr>
              <w:spacing w:line="600" w:lineRule="auto"/>
              <w:jc w:val="center"/>
              <w:rPr>
                <w:rFonts w:ascii="AR丸ゴシック体M" w:eastAsia="AR丸ゴシック体M"/>
                <w:color w:val="002060"/>
                <w:sz w:val="40"/>
                <w:szCs w:val="40"/>
              </w:rPr>
            </w:pPr>
            <w:r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（木</w:t>
            </w:r>
            <w:r w:rsidR="00CB2D66"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）</w:t>
            </w:r>
          </w:p>
        </w:tc>
        <w:tc>
          <w:tcPr>
            <w:tcW w:w="2208" w:type="dxa"/>
            <w:tcBorders>
              <w:top w:val="dotDotDash" w:sz="12" w:space="0" w:color="0070C0"/>
              <w:left w:val="dotDotDash" w:sz="12" w:space="0" w:color="0070C0"/>
              <w:bottom w:val="thinThickLargeGap" w:sz="48" w:space="0" w:color="0070C0"/>
              <w:right w:val="dotDotDash" w:sz="12" w:space="0" w:color="0070C0"/>
            </w:tcBorders>
          </w:tcPr>
          <w:p w:rsidR="00CB2D66" w:rsidRPr="0056590B" w:rsidRDefault="00CB2D66" w:rsidP="00CB2D66">
            <w:pPr>
              <w:spacing w:line="600" w:lineRule="auto"/>
              <w:rPr>
                <w:rFonts w:ascii="Ｃ＆Ｇれいしっく" w:eastAsia="Ｃ＆Ｇれいしっく"/>
                <w:b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13：30～</w:t>
            </w:r>
          </w:p>
          <w:p w:rsidR="00CB2D66" w:rsidRPr="0056590B" w:rsidRDefault="00CB2D66" w:rsidP="00CB2D66">
            <w:pPr>
              <w:spacing w:line="600" w:lineRule="auto"/>
              <w:ind w:firstLineChars="200" w:firstLine="801"/>
              <w:rPr>
                <w:rFonts w:ascii="AR丸ゴシック体M" w:eastAsia="AR丸ゴシック体M"/>
                <w:color w:val="002060"/>
                <w:sz w:val="40"/>
                <w:szCs w:val="40"/>
              </w:rPr>
            </w:pP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14：</w:t>
            </w:r>
            <w:r w:rsidR="00E67076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3</w:t>
            </w:r>
            <w:r w:rsidRPr="0056590B"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0</w:t>
            </w:r>
          </w:p>
        </w:tc>
        <w:tc>
          <w:tcPr>
            <w:tcW w:w="4029" w:type="dxa"/>
            <w:tcBorders>
              <w:top w:val="dotDotDash" w:sz="12" w:space="0" w:color="0070C0"/>
              <w:left w:val="dotDotDash" w:sz="12" w:space="0" w:color="0070C0"/>
              <w:bottom w:val="thinThickLargeGap" w:sz="48" w:space="0" w:color="0070C0"/>
              <w:right w:val="dotDotDash" w:sz="12" w:space="0" w:color="0070C0"/>
            </w:tcBorders>
          </w:tcPr>
          <w:p w:rsidR="00C604A8" w:rsidRDefault="00E67076" w:rsidP="00C604A8">
            <w:pPr>
              <w:spacing w:line="600" w:lineRule="auto"/>
              <w:ind w:firstLineChars="50" w:firstLine="200"/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</w:pPr>
            <w:r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触ってみよう！</w:t>
            </w:r>
          </w:p>
          <w:p w:rsidR="00CB2D66" w:rsidRPr="0056590B" w:rsidRDefault="00E67076" w:rsidP="00C604A8">
            <w:pPr>
              <w:spacing w:line="600" w:lineRule="auto"/>
              <w:ind w:firstLineChars="50" w:firstLine="200"/>
              <w:rPr>
                <w:rFonts w:ascii="AR丸ゴシック体M" w:eastAsia="AR丸ゴシック体M"/>
                <w:color w:val="002060"/>
                <w:sz w:val="40"/>
                <w:szCs w:val="40"/>
              </w:rPr>
            </w:pPr>
            <w:r>
              <w:rPr>
                <w:rFonts w:ascii="Ｃ＆Ｇれいしっく" w:eastAsia="Ｃ＆Ｇれいしっく" w:hint="eastAsia"/>
                <w:b/>
                <w:color w:val="002060"/>
                <w:sz w:val="40"/>
                <w:szCs w:val="40"/>
              </w:rPr>
              <w:t>初めてのタブレット</w:t>
            </w:r>
          </w:p>
        </w:tc>
        <w:tc>
          <w:tcPr>
            <w:tcW w:w="2268" w:type="dxa"/>
            <w:tcBorders>
              <w:top w:val="dotDotDash" w:sz="12" w:space="0" w:color="0070C0"/>
              <w:left w:val="dotDotDash" w:sz="12" w:space="0" w:color="0070C0"/>
              <w:bottom w:val="thinThickLargeGap" w:sz="48" w:space="0" w:color="0070C0"/>
              <w:right w:val="thinThickLargeGap" w:sz="48" w:space="0" w:color="0070C0"/>
            </w:tcBorders>
            <w:shd w:val="clear" w:color="auto" w:fill="auto"/>
          </w:tcPr>
          <w:p w:rsidR="00CB2D66" w:rsidRPr="00C604A8" w:rsidRDefault="00C604A8" w:rsidP="00C604A8">
            <w:pPr>
              <w:widowControl/>
              <w:spacing w:line="1200" w:lineRule="exact"/>
              <w:jc w:val="left"/>
              <w:rPr>
                <w:rFonts w:ascii="AR丸ゴシック体M" w:eastAsia="AR丸ゴシック体M"/>
                <w:b/>
                <w:color w:val="002060"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b/>
                <w:color w:val="002060"/>
                <w:sz w:val="32"/>
                <w:szCs w:val="32"/>
              </w:rPr>
              <w:t>菊池</w:t>
            </w:r>
            <w:r w:rsidRPr="00C604A8">
              <w:rPr>
                <w:rFonts w:ascii="AR丸ゴシック体M" w:eastAsia="AR丸ゴシック体M" w:hint="eastAsia"/>
                <w:b/>
                <w:color w:val="002060"/>
                <w:sz w:val="32"/>
                <w:szCs w:val="32"/>
              </w:rPr>
              <w:t>聡子さん</w:t>
            </w:r>
          </w:p>
        </w:tc>
      </w:tr>
    </w:tbl>
    <w:p w:rsidR="003230E4" w:rsidRDefault="00114DF2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13B8F9F" wp14:editId="1501C518">
                <wp:simplePos x="0" y="0"/>
                <wp:positionH relativeFrom="column">
                  <wp:posOffset>-285750</wp:posOffset>
                </wp:positionH>
                <wp:positionV relativeFrom="paragraph">
                  <wp:posOffset>-171450</wp:posOffset>
                </wp:positionV>
                <wp:extent cx="8896350" cy="276225"/>
                <wp:effectExtent l="0" t="0" r="0" b="952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6350" cy="276225"/>
                          <a:chOff x="0" y="0"/>
                          <a:chExt cx="8896350" cy="276225"/>
                        </a:xfrm>
                      </wpg:grpSpPr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48175" y="9525"/>
                            <a:ext cx="4448175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26" style="position:absolute;left:0;text-align:left;margin-left:-22.5pt;margin-top:-13.5pt;width:700.5pt;height:21.75pt;z-index:251686912" coordsize="88963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6" o:spid="_x0000_s1027" type="#_x0000_t75" style="position:absolute;width:44481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EkRjCAAAA2wAAAA8AAABkcnMvZG93bnJldi54bWxET01rAjEQvRf8D2EEbzWrh23ZGkUEseDJ&#10;bVF6m26mm8XNZElSjf76plDobR7vcxarZHtxIR86xwpm0wIEceN0x62C97ft4zOIEJE19o5JwY0C&#10;rJajhwVW2l35QJc6tiKHcKhQgYlxqKQMjSGLYeoG4sx9OW8xZuhbqT1ec7jt5bwoSmmx49xgcKCN&#10;oeZcf1sF6XOXCvPU+Y/6Xp6G+f64382OSk3Gaf0CIlKK/+I/96vO80v4/SUfI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xJEYwgAAANsAAAAPAAAAAAAAAAAAAAAAAJ8C&#10;AABkcnMvZG93bnJldi54bWxQSwUGAAAAAAQABAD3AAAAjgMAAAAA&#10;">
                  <v:imagedata r:id="rId8" o:title=""/>
                  <v:path arrowok="t"/>
                </v:shape>
                <v:shape id="図 17" o:spid="_x0000_s1028" type="#_x0000_t75" style="position:absolute;left:44481;top:95;width:44482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INIPBAAAA2wAAAA8AAABkcnMvZG93bnJldi54bWxET01rAjEQvRf8D2EEbzWrBy2rUUpBFDy5&#10;LZbexs24WdxMliRq7K9vCoXe5vE+Z7lOthM38qF1rGAyLkAQ10633Cj4eN88v4AIEVlj55gUPCjA&#10;ejV4WmKp3Z0PdKtiI3IIhxIVmBj7UspQG7IYxq4nztzZeYsxQ99I7fGew20np0UxkxZbzg0Ge3oz&#10;VF+qq1WQTttUmHnrv6rv2Wc/3R/328lRqdEwvS5ARErxX/zn3uk8fw6/v+QD5O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CINIPBAAAA2wAAAA8AAAAAAAAAAAAAAAAAnwIA&#10;AGRycy9kb3ducmV2LnhtbFBLBQYAAAAABAAEAPcAAACNAwAAAAA=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44722CA" wp14:editId="480E8CC7">
                <wp:simplePos x="0" y="0"/>
                <wp:positionH relativeFrom="column">
                  <wp:posOffset>-304800</wp:posOffset>
                </wp:positionH>
                <wp:positionV relativeFrom="paragraph">
                  <wp:posOffset>9801225</wp:posOffset>
                </wp:positionV>
                <wp:extent cx="8896350" cy="276225"/>
                <wp:effectExtent l="0" t="0" r="0" b="952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6350" cy="276225"/>
                          <a:chOff x="0" y="0"/>
                          <a:chExt cx="8896350" cy="276225"/>
                        </a:xfrm>
                      </wpg:grpSpPr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48175" y="9525"/>
                            <a:ext cx="4448175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9" o:spid="_x0000_s1026" style="position:absolute;left:0;text-align:left;margin-left:-24pt;margin-top:771.75pt;width:700.5pt;height:21.75pt;z-index:251688960" coordsize="88963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">
                <v:shape id="図 21" o:spid="_x0000_s1027" type="#_x0000_t75" style="position:absolute;width:44481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Bw9HEAAAA2wAAAA8AAABkcnMvZG93bnJldi54bWxEj0FrAjEUhO8F/0N4hd5qdvdgy2qUUhAL&#10;nroWxdvr5nWzdPOyJKmm/fWNIHgcZuYbZrFKdhAn8qF3rKCcFiCIW6d77hR87NaPzyBCRNY4OCYF&#10;vxRgtZzcLbDW7szvdGpiJzKEQ40KTIxjLWVoDVkMUzcSZ+/LeYsxS99J7fGc4XaQVVHMpMWe84LB&#10;kV4Ntd/Nj1WQPjepME+9PzZ/s8NYbffbTblX6uE+vcxBRErxFr6237SCqoTLl/wD5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Bw9HEAAAA2wAAAA8AAAAAAAAAAAAAAAAA&#10;nwIAAGRycy9kb3ducmV2LnhtbFBLBQYAAAAABAAEAPcAAACQAwAAAAA=&#10;">
                  <v:imagedata r:id="rId8" o:title=""/>
                  <v:path arrowok="t"/>
                </v:shape>
                <v:shape id="図 22" o:spid="_x0000_s1028" type="#_x0000_t75" style="position:absolute;left:44481;top:95;width:44482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TXabEAAAA2wAAAA8AAABkcnMvZG93bnJldi54bWxEj0FrAjEUhO+F/ofwCr3VrHuwZTWKFIqC&#10;p65F8fbcPDeLm5cliZr21zdCocdhZr5hZotke3ElHzrHCsajAgRx43THrYKv7cfLG4gQkTX2jknB&#10;NwVYzB8fZlhpd+NPutaxFRnCoUIFJsahkjI0hiyGkRuIs3dy3mLM0rdSe7xluO1lWRQTabHjvGBw&#10;oHdDzbm+WAXpuEqFee38of6Z7Idys9usxjulnp/ScgoiUor/4b/2WisoS7h/yT9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6TXabEAAAA2wAAAA8AAAAAAAAAAAAAAAAA&#10;nwIAAGRycy9kb3ducmV2LnhtbFBLBQYAAAAABAAEAPcAAACQAwAAAAA=&#10;">
                  <v:imagedata r:id="rId8" o:title=""/>
                  <v:path arrowok="t"/>
                </v:shape>
              </v:group>
            </w:pict>
          </mc:Fallback>
        </mc:AlternateContent>
      </w:r>
      <w:r w:rsidR="00E67076">
        <w:rPr>
          <w:noProof/>
        </w:rPr>
        <w:drawing>
          <wp:anchor distT="0" distB="0" distL="114300" distR="114300" simplePos="0" relativeHeight="251683840" behindDoc="1" locked="0" layoutInCell="1" allowOverlap="1" wp14:anchorId="243125A1" wp14:editId="0C7D6869">
            <wp:simplePos x="0" y="0"/>
            <wp:positionH relativeFrom="column">
              <wp:posOffset>5257800</wp:posOffset>
            </wp:positionH>
            <wp:positionV relativeFrom="paragraph">
              <wp:posOffset>438150</wp:posOffset>
            </wp:positionV>
            <wp:extent cx="1634515" cy="1562100"/>
            <wp:effectExtent l="0" t="0" r="381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_star2_skyblu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51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07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1B2C3B" wp14:editId="277CB418">
                <wp:simplePos x="0" y="0"/>
                <wp:positionH relativeFrom="column">
                  <wp:posOffset>5640805</wp:posOffset>
                </wp:positionH>
                <wp:positionV relativeFrom="paragraph">
                  <wp:posOffset>1000805</wp:posOffset>
                </wp:positionV>
                <wp:extent cx="945481" cy="640898"/>
                <wp:effectExtent l="0" t="0" r="0" b="698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481" cy="640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076" w:rsidRDefault="00E67076" w:rsidP="00C42967">
                            <w:pPr>
                              <w:spacing w:line="400" w:lineRule="exact"/>
                              <w:jc w:val="center"/>
                              <w:rPr>
                                <w:rFonts w:ascii="AR P浪漫明朝体U" w:eastAsia="AR P浪漫明朝体U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F1066">
                              <w:rPr>
                                <w:rFonts w:ascii="AR P浪漫明朝体U" w:eastAsia="AR P浪漫明朝体U" w:hint="eastAsia"/>
                                <w:color w:val="FF0000"/>
                                <w:sz w:val="36"/>
                                <w:szCs w:val="36"/>
                              </w:rPr>
                              <w:t>参加費</w:t>
                            </w:r>
                          </w:p>
                          <w:p w:rsidR="00E67076" w:rsidRPr="000F1066" w:rsidRDefault="00E67076" w:rsidP="00C42967">
                            <w:pPr>
                              <w:spacing w:line="400" w:lineRule="exact"/>
                              <w:jc w:val="center"/>
                              <w:rPr>
                                <w:rFonts w:ascii="AR P浪漫明朝体U" w:eastAsia="AR P浪漫明朝体U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F1066">
                              <w:rPr>
                                <w:rFonts w:ascii="AR P浪漫明朝体U" w:eastAsia="AR P浪漫明朝体U" w:hint="eastAsia"/>
                                <w:color w:val="FF0000"/>
                                <w:sz w:val="36"/>
                                <w:szCs w:val="36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44.15pt;margin-top:78.8pt;width:74.45pt;height:50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" filled="f" stroked="f" strokeweight=".5pt">
                <v:textbox>
                  <w:txbxContent>
                    <w:p w:rsidR="00E67076" w:rsidRDefault="00E67076" w:rsidP="00C42967">
                      <w:pPr>
                        <w:spacing w:line="400" w:lineRule="exact"/>
                        <w:jc w:val="center"/>
                        <w:rPr>
                          <w:rFonts w:ascii="AR P浪漫明朝体U" w:eastAsia="AR P浪漫明朝体U"/>
                          <w:color w:val="FF0000"/>
                          <w:sz w:val="36"/>
                          <w:szCs w:val="36"/>
                        </w:rPr>
                      </w:pPr>
                      <w:r w:rsidRPr="000F1066">
                        <w:rPr>
                          <w:rFonts w:ascii="AR P浪漫明朝体U" w:eastAsia="AR P浪漫明朝体U" w:hint="eastAsia"/>
                          <w:color w:val="FF0000"/>
                          <w:sz w:val="36"/>
                          <w:szCs w:val="36"/>
                        </w:rPr>
                        <w:t>参加費</w:t>
                      </w:r>
                    </w:p>
                    <w:p w:rsidR="00E67076" w:rsidRPr="000F1066" w:rsidRDefault="00E67076" w:rsidP="00C42967">
                      <w:pPr>
                        <w:spacing w:line="400" w:lineRule="exact"/>
                        <w:jc w:val="center"/>
                        <w:rPr>
                          <w:rFonts w:ascii="AR P浪漫明朝体U" w:eastAsia="AR P浪漫明朝体U"/>
                          <w:color w:val="FF0000"/>
                          <w:sz w:val="36"/>
                          <w:szCs w:val="36"/>
                        </w:rPr>
                      </w:pPr>
                      <w:r w:rsidRPr="000F1066">
                        <w:rPr>
                          <w:rFonts w:ascii="AR P浪漫明朝体U" w:eastAsia="AR P浪漫明朝体U" w:hint="eastAsia"/>
                          <w:color w:val="FF0000"/>
                          <w:sz w:val="36"/>
                          <w:szCs w:val="36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962F2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15BC54" wp14:editId="3AE6EAE3">
                <wp:simplePos x="0" y="0"/>
                <wp:positionH relativeFrom="column">
                  <wp:posOffset>4886325</wp:posOffset>
                </wp:positionH>
                <wp:positionV relativeFrom="paragraph">
                  <wp:posOffset>7067550</wp:posOffset>
                </wp:positionV>
                <wp:extent cx="1790700" cy="762000"/>
                <wp:effectExtent l="0" t="0" r="19050" b="285750"/>
                <wp:wrapNone/>
                <wp:docPr id="45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62000"/>
                        </a:xfrm>
                        <a:prstGeom prst="wedgeRoundRectCallout">
                          <a:avLst>
                            <a:gd name="adj1" fmla="val 12384"/>
                            <a:gd name="adj2" fmla="val 84259"/>
                            <a:gd name="adj3" fmla="val 16667"/>
                          </a:avLst>
                        </a:prstGeom>
                        <a:solidFill>
                          <a:srgbClr val="FFFF66">
                            <a:alpha val="63000"/>
                          </a:srgbClr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076" w:rsidRDefault="00E67076" w:rsidP="00962F2A">
                            <w:pPr>
                              <w:spacing w:line="400" w:lineRule="exact"/>
                              <w:jc w:val="left"/>
                              <w:rPr>
                                <w:rFonts w:ascii="Ｃ＆Ｇれいしっく" w:eastAsia="Ｃ＆Ｇれいしっく" w:hAnsi="Segoe UI Symbo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Ｃ＆Ｇれいしっく" w:eastAsia="Ｃ＆Ｇれいしっく" w:hAnsi="Segoe UI Symbo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Ｃ＆Ｇれいしっく" w:eastAsia="Ｃ＆Ｇれいしっく" w:hAnsi="Segoe UI Symbol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af</w:t>
                            </w:r>
                            <w:r>
                              <w:rPr>
                                <w:rFonts w:ascii="Ｃ＆Ｇれいしっく" w:eastAsia="Ｃ＆Ｇれいしっく" w:hAnsi="Segoe UI Symbol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é</w:t>
                            </w:r>
                            <w:r>
                              <w:rPr>
                                <w:rFonts w:ascii="Ｃ＆Ｇれいしっく" w:eastAsia="Ｃ＆Ｇれいしっく" w:hAnsi="Segoe UI Symbol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へ</w:t>
                            </w:r>
                            <w:r w:rsidRPr="00962F2A">
                              <w:rPr>
                                <w:rFonts w:ascii="Ｃ＆Ｇれいしっく" w:eastAsia="Ｃ＆Ｇれいしっく" w:hAnsi="Segoe UI Symbol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直接</w:t>
                            </w:r>
                          </w:p>
                          <w:p w:rsidR="00E67076" w:rsidRPr="00962F2A" w:rsidRDefault="00E67076" w:rsidP="00962F2A">
                            <w:pPr>
                              <w:spacing w:line="400" w:lineRule="exact"/>
                              <w:jc w:val="left"/>
                              <w:rPr>
                                <w:rFonts w:ascii="Ｃ＆Ｇれいしっく" w:eastAsia="Ｃ＆Ｇれいしっく" w:hAnsi="Segoe UI Symbo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2F2A">
                              <w:rPr>
                                <w:rFonts w:ascii="Ｃ＆Ｇれいしっく" w:eastAsia="Ｃ＆Ｇれいしっく" w:hAnsi="Segoe UI Symbol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お越しください♪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5" o:spid="_x0000_s1027" type="#_x0000_t62" style="position:absolute;left:0;text-align:left;margin-left:384.75pt;margin-top:556.5pt;width:141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" adj="13475,29000" fillcolor="#ff6" strokecolor="#002060" strokeweight="1.5pt">
                <v:fill opacity="41377f"/>
                <v:textbox>
                  <w:txbxContent>
                    <w:p w:rsidR="00E67076" w:rsidRDefault="00E67076" w:rsidP="00962F2A">
                      <w:pPr>
                        <w:spacing w:line="400" w:lineRule="exact"/>
                        <w:jc w:val="left"/>
                        <w:rPr>
                          <w:rFonts w:ascii="Ｃ＆Ｇれいしっく" w:eastAsia="Ｃ＆Ｇれいしっく" w:hAnsi="Segoe UI Symbol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Ｃ＆Ｇれいしっく" w:eastAsia="Ｃ＆Ｇれいしっく" w:hAnsi="Segoe UI Symbol"/>
                          <w:b/>
                          <w:color w:val="00206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Ｃ＆Ｇれいしっく" w:eastAsia="Ｃ＆Ｇれいしっく" w:hAnsi="Segoe UI Symbol" w:hint="eastAsia"/>
                          <w:b/>
                          <w:color w:val="002060"/>
                          <w:sz w:val="28"/>
                          <w:szCs w:val="28"/>
                        </w:rPr>
                        <w:t>af</w:t>
                      </w:r>
                      <w:r>
                        <w:rPr>
                          <w:rFonts w:ascii="Ｃ＆Ｇれいしっく" w:eastAsia="Ｃ＆Ｇれいしっく" w:hAnsi="Segoe UI Symbol" w:hint="eastAsia"/>
                          <w:b/>
                          <w:color w:val="002060"/>
                          <w:sz w:val="28"/>
                          <w:szCs w:val="28"/>
                        </w:rPr>
                        <w:t>é</w:t>
                      </w:r>
                      <w:r>
                        <w:rPr>
                          <w:rFonts w:ascii="Ｃ＆Ｇれいしっく" w:eastAsia="Ｃ＆Ｇれいしっく" w:hAnsi="Segoe UI Symbol" w:hint="eastAsia"/>
                          <w:b/>
                          <w:color w:val="002060"/>
                          <w:sz w:val="28"/>
                          <w:szCs w:val="28"/>
                        </w:rPr>
                        <w:t>へ</w:t>
                      </w:r>
                      <w:r w:rsidRPr="00962F2A">
                        <w:rPr>
                          <w:rFonts w:ascii="Ｃ＆Ｇれいしっく" w:eastAsia="Ｃ＆Ｇれいしっく" w:hAnsi="Segoe UI Symbol" w:hint="eastAsia"/>
                          <w:b/>
                          <w:color w:val="002060"/>
                          <w:sz w:val="28"/>
                          <w:szCs w:val="28"/>
                        </w:rPr>
                        <w:t>直接</w:t>
                      </w:r>
                    </w:p>
                    <w:p w:rsidR="00E67076" w:rsidRPr="00962F2A" w:rsidRDefault="00E67076" w:rsidP="00962F2A">
                      <w:pPr>
                        <w:spacing w:line="400" w:lineRule="exact"/>
                        <w:jc w:val="left"/>
                        <w:rPr>
                          <w:rFonts w:ascii="Ｃ＆Ｇれいしっく" w:eastAsia="Ｃ＆Ｇれいしっく" w:hAnsi="Segoe UI Symbol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62F2A">
                        <w:rPr>
                          <w:rFonts w:ascii="Ｃ＆Ｇれいしっく" w:eastAsia="Ｃ＆Ｇれいしっく" w:hAnsi="Segoe UI Symbol" w:hint="eastAsia"/>
                          <w:b/>
                          <w:color w:val="002060"/>
                          <w:sz w:val="28"/>
                          <w:szCs w:val="28"/>
                        </w:rPr>
                        <w:t>お越しください♪</w:t>
                      </w:r>
                    </w:p>
                  </w:txbxContent>
                </v:textbox>
              </v:shape>
            </w:pict>
          </mc:Fallback>
        </mc:AlternateContent>
      </w:r>
      <w:r w:rsidR="00962F2A">
        <w:rPr>
          <w:noProof/>
        </w:rPr>
        <w:drawing>
          <wp:anchor distT="0" distB="0" distL="114300" distR="114300" simplePos="0" relativeHeight="251671552" behindDoc="1" locked="0" layoutInCell="1" allowOverlap="1" wp14:anchorId="47CDD06B" wp14:editId="3DC17D6D">
            <wp:simplePos x="0" y="0"/>
            <wp:positionH relativeFrom="column">
              <wp:posOffset>-152400</wp:posOffset>
            </wp:positionH>
            <wp:positionV relativeFrom="paragraph">
              <wp:posOffset>6753225</wp:posOffset>
            </wp:positionV>
            <wp:extent cx="3295650" cy="2550160"/>
            <wp:effectExtent l="0" t="0" r="0" b="25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967">
        <w:rPr>
          <w:noProof/>
        </w:rPr>
        <w:drawing>
          <wp:anchor distT="0" distB="0" distL="114300" distR="114300" simplePos="0" relativeHeight="251680768" behindDoc="1" locked="0" layoutInCell="1" allowOverlap="1" wp14:anchorId="42F58F4C" wp14:editId="61872223">
            <wp:simplePos x="0" y="0"/>
            <wp:positionH relativeFrom="column">
              <wp:posOffset>5589270</wp:posOffset>
            </wp:positionH>
            <wp:positionV relativeFrom="paragraph">
              <wp:posOffset>8172450</wp:posOffset>
            </wp:positionV>
            <wp:extent cx="971550" cy="124523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9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357627" wp14:editId="56027D0D">
                <wp:simplePos x="0" y="0"/>
                <wp:positionH relativeFrom="column">
                  <wp:posOffset>3011805</wp:posOffset>
                </wp:positionH>
                <wp:positionV relativeFrom="paragraph">
                  <wp:posOffset>7828915</wp:posOffset>
                </wp:positionV>
                <wp:extent cx="2590800" cy="15144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076" w:rsidRPr="00C42967" w:rsidRDefault="00E67076" w:rsidP="00C42967">
                            <w:pPr>
                              <w:ind w:firstLineChars="100" w:firstLine="260"/>
                              <w:rPr>
                                <w:rFonts w:ascii="AR Pマッチ体B" w:eastAsia="AR Pマッチ体B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2967">
                              <w:rPr>
                                <w:rFonts w:ascii="AR Pマッチ体B" w:eastAsia="AR Pマッチ体B" w:hint="eastAsia"/>
                                <w:color w:val="002060"/>
                                <w:sz w:val="26"/>
                                <w:szCs w:val="26"/>
                              </w:rPr>
                              <w:t>日立市鮎川町1-1-10</w:t>
                            </w:r>
                          </w:p>
                          <w:p w:rsidR="00E67076" w:rsidRPr="00C42967" w:rsidRDefault="00E67076" w:rsidP="00C42967">
                            <w:pPr>
                              <w:ind w:firstLineChars="600" w:firstLine="1560"/>
                              <w:rPr>
                                <w:rFonts w:ascii="AR Pマッチ体B" w:eastAsia="AR Pマッチ体B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2967">
                              <w:rPr>
                                <w:rFonts w:ascii="AR Pマッチ体B" w:eastAsia="AR Pマッチ体B" w:hint="eastAsia"/>
                                <w:color w:val="002060"/>
                                <w:sz w:val="26"/>
                                <w:szCs w:val="26"/>
                              </w:rPr>
                              <w:t>（女性センター1階)</w:t>
                            </w:r>
                          </w:p>
                          <w:p w:rsidR="00E67076" w:rsidRPr="00C42967" w:rsidRDefault="00E67076" w:rsidP="00C42967">
                            <w:pPr>
                              <w:ind w:firstLineChars="100" w:firstLine="260"/>
                              <w:rPr>
                                <w:rFonts w:ascii="AR Pマッチ体B" w:eastAsia="AR Pマッチ体B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2967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6"/>
                                <w:szCs w:val="26"/>
                              </w:rPr>
                              <w:t>☎</w:t>
                            </w:r>
                            <w:r w:rsidRPr="00C42967">
                              <w:rPr>
                                <w:rFonts w:ascii="AR Pマッチ体B" w:eastAsia="AR Pマッチ体B" w:hAnsi="AR Pマッチ体B" w:cs="AR Pマッチ体B" w:hint="eastAsia"/>
                                <w:color w:val="00206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C42967">
                              <w:rPr>
                                <w:rFonts w:ascii="AR Pマッチ体B" w:eastAsia="AR Pマッチ体B" w:hint="eastAsia"/>
                                <w:color w:val="002060"/>
                                <w:sz w:val="26"/>
                                <w:szCs w:val="26"/>
                              </w:rPr>
                              <w:t>050-8012-4182</w:t>
                            </w:r>
                          </w:p>
                          <w:p w:rsidR="00E67076" w:rsidRPr="00C42967" w:rsidRDefault="00E67076" w:rsidP="00C42967">
                            <w:pPr>
                              <w:ind w:firstLineChars="100" w:firstLine="260"/>
                              <w:rPr>
                                <w:rFonts w:ascii="AR Pマッチ体B" w:eastAsia="AR Pマッチ体B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2967">
                              <w:rPr>
                                <w:rFonts w:ascii="AR Pマッチ体B" w:eastAsia="AR Pマッチ体B" w:hint="eastAsia"/>
                                <w:color w:val="002060"/>
                                <w:sz w:val="26"/>
                                <w:szCs w:val="26"/>
                              </w:rPr>
                              <w:t>営業時間　10：00～16：00</w:t>
                            </w:r>
                          </w:p>
                          <w:p w:rsidR="00E67076" w:rsidRPr="00C42967" w:rsidRDefault="00E67076" w:rsidP="008B68EB">
                            <w:pPr>
                              <w:jc w:val="center"/>
                              <w:rPr>
                                <w:rFonts w:ascii="AR Pマッチ体B" w:eastAsia="AR Pマッチ体B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2967">
                              <w:rPr>
                                <w:rFonts w:ascii="AR Pマッチ体B" w:eastAsia="AR Pマッチ体B" w:hint="eastAsia"/>
                                <w:color w:val="002060"/>
                                <w:sz w:val="26"/>
                                <w:szCs w:val="26"/>
                              </w:rPr>
                              <w:t>（ラストオーダー 15：30）</w:t>
                            </w:r>
                          </w:p>
                          <w:p w:rsidR="00E67076" w:rsidRPr="00C42967" w:rsidRDefault="00E67076" w:rsidP="008B68EB">
                            <w:pPr>
                              <w:jc w:val="center"/>
                              <w:rPr>
                                <w:rFonts w:ascii="AR Pマッチ体B" w:eastAsia="AR Pマッチ体B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C42967">
                              <w:rPr>
                                <w:rFonts w:ascii="AR Pマッチ体B" w:eastAsia="AR Pマッチ体B" w:hint="eastAsia"/>
                                <w:color w:val="FF0000"/>
                                <w:sz w:val="26"/>
                                <w:szCs w:val="26"/>
                              </w:rPr>
                              <w:t>定休日　土日祝日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237.15pt;margin-top:616.45pt;width:204pt;height:1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" filled="f" stroked="f" strokeweight=".5pt">
                <v:textbox>
                  <w:txbxContent>
                    <w:p w:rsidR="00E67076" w:rsidRPr="00C42967" w:rsidRDefault="00E67076" w:rsidP="00C42967">
                      <w:pPr>
                        <w:ind w:firstLineChars="100" w:firstLine="260"/>
                        <w:rPr>
                          <w:rFonts w:ascii="AR Pマッチ体B" w:eastAsia="AR Pマッチ体B"/>
                          <w:color w:val="002060"/>
                          <w:sz w:val="26"/>
                          <w:szCs w:val="26"/>
                        </w:rPr>
                      </w:pPr>
                      <w:r w:rsidRPr="00C42967">
                        <w:rPr>
                          <w:rFonts w:ascii="AR Pマッチ体B" w:eastAsia="AR Pマッチ体B" w:hint="eastAsia"/>
                          <w:color w:val="002060"/>
                          <w:sz w:val="26"/>
                          <w:szCs w:val="26"/>
                        </w:rPr>
                        <w:t>日立市鮎川町1-1-10</w:t>
                      </w:r>
                    </w:p>
                    <w:p w:rsidR="00E67076" w:rsidRPr="00C42967" w:rsidRDefault="00E67076" w:rsidP="00C42967">
                      <w:pPr>
                        <w:ind w:firstLineChars="600" w:firstLine="1560"/>
                        <w:rPr>
                          <w:rFonts w:ascii="AR Pマッチ体B" w:eastAsia="AR Pマッチ体B"/>
                          <w:color w:val="002060"/>
                          <w:sz w:val="26"/>
                          <w:szCs w:val="26"/>
                        </w:rPr>
                      </w:pPr>
                      <w:r w:rsidRPr="00C42967">
                        <w:rPr>
                          <w:rFonts w:ascii="AR Pマッチ体B" w:eastAsia="AR Pマッチ体B" w:hint="eastAsia"/>
                          <w:color w:val="002060"/>
                          <w:sz w:val="26"/>
                          <w:szCs w:val="26"/>
                        </w:rPr>
                        <w:t>（女性センター1階)</w:t>
                      </w:r>
                    </w:p>
                    <w:p w:rsidR="00E67076" w:rsidRPr="00C42967" w:rsidRDefault="00E67076" w:rsidP="00C42967">
                      <w:pPr>
                        <w:ind w:firstLineChars="100" w:firstLine="260"/>
                        <w:rPr>
                          <w:rFonts w:ascii="AR Pマッチ体B" w:eastAsia="AR Pマッチ体B"/>
                          <w:color w:val="002060"/>
                          <w:sz w:val="26"/>
                          <w:szCs w:val="26"/>
                        </w:rPr>
                      </w:pPr>
                      <w:r w:rsidRPr="00C42967">
                        <w:rPr>
                          <w:rFonts w:ascii="ＭＳ 明朝" w:eastAsia="ＭＳ 明朝" w:hAnsi="ＭＳ 明朝" w:cs="ＭＳ 明朝" w:hint="eastAsia"/>
                          <w:color w:val="002060"/>
                          <w:sz w:val="26"/>
                          <w:szCs w:val="26"/>
                        </w:rPr>
                        <w:t>☎</w:t>
                      </w:r>
                      <w:r w:rsidRPr="00C42967">
                        <w:rPr>
                          <w:rFonts w:ascii="AR Pマッチ体B" w:eastAsia="AR Pマッチ体B" w:hAnsi="AR Pマッチ体B" w:cs="AR Pマッチ体B" w:hint="eastAsia"/>
                          <w:color w:val="002060"/>
                          <w:sz w:val="26"/>
                          <w:szCs w:val="26"/>
                        </w:rPr>
                        <w:t xml:space="preserve">　</w:t>
                      </w:r>
                      <w:r w:rsidRPr="00C42967">
                        <w:rPr>
                          <w:rFonts w:ascii="AR Pマッチ体B" w:eastAsia="AR Pマッチ体B" w:hint="eastAsia"/>
                          <w:color w:val="002060"/>
                          <w:sz w:val="26"/>
                          <w:szCs w:val="26"/>
                        </w:rPr>
                        <w:t>050-8012-4182</w:t>
                      </w:r>
                    </w:p>
                    <w:p w:rsidR="00E67076" w:rsidRPr="00C42967" w:rsidRDefault="00E67076" w:rsidP="00C42967">
                      <w:pPr>
                        <w:ind w:firstLineChars="100" w:firstLine="260"/>
                        <w:rPr>
                          <w:rFonts w:ascii="AR Pマッチ体B" w:eastAsia="AR Pマッチ体B"/>
                          <w:color w:val="002060"/>
                          <w:sz w:val="26"/>
                          <w:szCs w:val="26"/>
                        </w:rPr>
                      </w:pPr>
                      <w:r w:rsidRPr="00C42967">
                        <w:rPr>
                          <w:rFonts w:ascii="AR Pマッチ体B" w:eastAsia="AR Pマッチ体B" w:hint="eastAsia"/>
                          <w:color w:val="002060"/>
                          <w:sz w:val="26"/>
                          <w:szCs w:val="26"/>
                        </w:rPr>
                        <w:t>営業時間　10：00～16：00</w:t>
                      </w:r>
                    </w:p>
                    <w:p w:rsidR="00E67076" w:rsidRPr="00C42967" w:rsidRDefault="00E67076" w:rsidP="008B68EB">
                      <w:pPr>
                        <w:jc w:val="center"/>
                        <w:rPr>
                          <w:rFonts w:ascii="AR Pマッチ体B" w:eastAsia="AR Pマッチ体B"/>
                          <w:color w:val="002060"/>
                          <w:sz w:val="26"/>
                          <w:szCs w:val="26"/>
                        </w:rPr>
                      </w:pPr>
                      <w:r w:rsidRPr="00C42967">
                        <w:rPr>
                          <w:rFonts w:ascii="AR Pマッチ体B" w:eastAsia="AR Pマッチ体B" w:hint="eastAsia"/>
                          <w:color w:val="002060"/>
                          <w:sz w:val="26"/>
                          <w:szCs w:val="26"/>
                        </w:rPr>
                        <w:t>（ラストオーダー 15：30）</w:t>
                      </w:r>
                    </w:p>
                    <w:p w:rsidR="00E67076" w:rsidRPr="00C42967" w:rsidRDefault="00E67076" w:rsidP="008B68EB">
                      <w:pPr>
                        <w:jc w:val="center"/>
                        <w:rPr>
                          <w:rFonts w:ascii="AR Pマッチ体B" w:eastAsia="AR Pマッチ体B"/>
                          <w:color w:val="FF0000"/>
                          <w:sz w:val="26"/>
                          <w:szCs w:val="26"/>
                        </w:rPr>
                      </w:pPr>
                      <w:r w:rsidRPr="00C42967">
                        <w:rPr>
                          <w:rFonts w:ascii="AR Pマッチ体B" w:eastAsia="AR Pマッチ体B" w:hint="eastAsia"/>
                          <w:color w:val="FF0000"/>
                          <w:sz w:val="26"/>
                          <w:szCs w:val="26"/>
                        </w:rPr>
                        <w:t>定休日　土日祝日</w:t>
                      </w:r>
                    </w:p>
                  </w:txbxContent>
                </v:textbox>
              </v:shape>
            </w:pict>
          </mc:Fallback>
        </mc:AlternateContent>
      </w:r>
      <w:r w:rsidR="00C429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42F1E" wp14:editId="4210721B">
                <wp:simplePos x="0" y="0"/>
                <wp:positionH relativeFrom="column">
                  <wp:posOffset>895350</wp:posOffset>
                </wp:positionH>
                <wp:positionV relativeFrom="paragraph">
                  <wp:posOffset>1219200</wp:posOffset>
                </wp:positionV>
                <wp:extent cx="4695825" cy="7429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076" w:rsidRPr="0056590B" w:rsidRDefault="00E67076" w:rsidP="00E67076">
                            <w:pPr>
                              <w:ind w:firstLineChars="50" w:firstLine="360"/>
                              <w:rPr>
                                <w:rFonts w:ascii="AR P浪漫明朝体U" w:eastAsia="AR P浪漫明朝体U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 P浪漫明朝体U" w:eastAsia="AR P浪漫明朝体U" w:hint="eastAsia"/>
                                <w:color w:val="002060"/>
                                <w:sz w:val="72"/>
                                <w:szCs w:val="72"/>
                              </w:rPr>
                              <w:t>~ 1</w:t>
                            </w:r>
                            <w:r w:rsidRPr="0056590B">
                              <w:rPr>
                                <w:rFonts w:ascii="AR P浪漫明朝体U" w:eastAsia="AR P浪漫明朝体U" w:hint="eastAsia"/>
                                <w:color w:val="002060"/>
                                <w:sz w:val="72"/>
                                <w:szCs w:val="72"/>
                              </w:rPr>
                              <w:t>月の</w:t>
                            </w:r>
                            <w:r>
                              <w:rPr>
                                <w:rFonts w:ascii="AR P浪漫明朝体U" w:eastAsia="AR P浪漫明朝体U" w:hint="eastAsia"/>
                                <w:color w:val="002060"/>
                                <w:sz w:val="72"/>
                                <w:szCs w:val="72"/>
                              </w:rPr>
                              <w:t>イベント</w:t>
                            </w:r>
                            <w:r w:rsidRPr="0056590B">
                              <w:rPr>
                                <w:rFonts w:ascii="AR P浪漫明朝体U" w:eastAsia="AR P浪漫明朝体U" w:hint="eastAsia"/>
                                <w:color w:val="002060"/>
                                <w:sz w:val="72"/>
                                <w:szCs w:val="72"/>
                              </w:rPr>
                              <w:t xml:space="preserve"> 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9" type="#_x0000_t202" style="position:absolute;left:0;text-align:left;margin-left:70.5pt;margin-top:96pt;width:369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" filled="f" stroked="f" strokeweight=".5pt">
                <v:textbox>
                  <w:txbxContent>
                    <w:p w:rsidR="00E67076" w:rsidRPr="0056590B" w:rsidRDefault="00E67076" w:rsidP="00E67076">
                      <w:pPr>
                        <w:ind w:firstLineChars="50" w:firstLine="360"/>
                        <w:rPr>
                          <w:rFonts w:ascii="AR P浪漫明朝体U" w:eastAsia="AR P浪漫明朝体U"/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rFonts w:ascii="AR P浪漫明朝体U" w:eastAsia="AR P浪漫明朝体U" w:hint="eastAsia"/>
                          <w:color w:val="002060"/>
                          <w:sz w:val="72"/>
                          <w:szCs w:val="72"/>
                        </w:rPr>
                        <w:t>~ 1</w:t>
                      </w:r>
                      <w:r w:rsidRPr="0056590B">
                        <w:rPr>
                          <w:rFonts w:ascii="AR P浪漫明朝体U" w:eastAsia="AR P浪漫明朝体U" w:hint="eastAsia"/>
                          <w:color w:val="002060"/>
                          <w:sz w:val="72"/>
                          <w:szCs w:val="72"/>
                        </w:rPr>
                        <w:t>月の</w:t>
                      </w:r>
                      <w:r>
                        <w:rPr>
                          <w:rFonts w:ascii="AR P浪漫明朝体U" w:eastAsia="AR P浪漫明朝体U" w:hint="eastAsia"/>
                          <w:color w:val="002060"/>
                          <w:sz w:val="72"/>
                          <w:szCs w:val="72"/>
                        </w:rPr>
                        <w:t>イベント</w:t>
                      </w:r>
                      <w:r w:rsidRPr="0056590B">
                        <w:rPr>
                          <w:rFonts w:ascii="AR P浪漫明朝体U" w:eastAsia="AR P浪漫明朝体U" w:hint="eastAsia"/>
                          <w:color w:val="002060"/>
                          <w:sz w:val="72"/>
                          <w:szCs w:val="72"/>
                        </w:rPr>
                        <w:t xml:space="preserve"> ~</w:t>
                      </w:r>
                    </w:p>
                  </w:txbxContent>
                </v:textbox>
              </v:shape>
            </w:pict>
          </mc:Fallback>
        </mc:AlternateContent>
      </w:r>
      <w:r w:rsidR="00C42967">
        <w:rPr>
          <w:noProof/>
        </w:rPr>
        <w:drawing>
          <wp:anchor distT="0" distB="0" distL="114300" distR="114300" simplePos="0" relativeHeight="251675648" behindDoc="0" locked="0" layoutInCell="1" allowOverlap="1" wp14:anchorId="0BF65858" wp14:editId="04A7D5FB">
            <wp:simplePos x="0" y="0"/>
            <wp:positionH relativeFrom="column">
              <wp:posOffset>2047875</wp:posOffset>
            </wp:positionH>
            <wp:positionV relativeFrom="paragraph">
              <wp:posOffset>476250</wp:posOffset>
            </wp:positionV>
            <wp:extent cx="2514600" cy="838200"/>
            <wp:effectExtent l="0" t="0" r="0" b="0"/>
            <wp:wrapNone/>
            <wp:docPr id="89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図 89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58" b="32911"/>
                    <a:stretch/>
                  </pic:blipFill>
                  <pic:spPr bwMode="auto">
                    <a:xfrm>
                      <a:off x="0" y="0"/>
                      <a:ext cx="2514600" cy="838200"/>
                    </a:xfrm>
                    <a:prstGeom prst="rect">
                      <a:avLst/>
                    </a:prstGeom>
                    <a:solidFill>
                      <a:schemeClr val="bg1">
                        <a:lumMod val="50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30E4" w:rsidSect="001D5A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76" w:rsidRDefault="00E67076" w:rsidP="00B521D7">
      <w:r>
        <w:separator/>
      </w:r>
    </w:p>
  </w:endnote>
  <w:endnote w:type="continuationSeparator" w:id="0">
    <w:p w:rsidR="00E67076" w:rsidRDefault="00E67076" w:rsidP="00B5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AR P浪漫明朝体U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 Pマッチ体B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76" w:rsidRDefault="00E67076" w:rsidP="00B521D7">
      <w:r>
        <w:separator/>
      </w:r>
    </w:p>
  </w:footnote>
  <w:footnote w:type="continuationSeparator" w:id="0">
    <w:p w:rsidR="00E67076" w:rsidRDefault="00E67076" w:rsidP="00B52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3F"/>
    <w:rsid w:val="00093F13"/>
    <w:rsid w:val="000F1066"/>
    <w:rsid w:val="00114DF2"/>
    <w:rsid w:val="001D5A35"/>
    <w:rsid w:val="001D6E62"/>
    <w:rsid w:val="001F02A4"/>
    <w:rsid w:val="003230E4"/>
    <w:rsid w:val="003E5CDB"/>
    <w:rsid w:val="0044123F"/>
    <w:rsid w:val="00561867"/>
    <w:rsid w:val="0056590B"/>
    <w:rsid w:val="006758B6"/>
    <w:rsid w:val="00737887"/>
    <w:rsid w:val="00865A46"/>
    <w:rsid w:val="008B68EB"/>
    <w:rsid w:val="00962F2A"/>
    <w:rsid w:val="00986FF9"/>
    <w:rsid w:val="009F0014"/>
    <w:rsid w:val="00A331AA"/>
    <w:rsid w:val="00A95E2A"/>
    <w:rsid w:val="00AF2C26"/>
    <w:rsid w:val="00B40E10"/>
    <w:rsid w:val="00B521D7"/>
    <w:rsid w:val="00C42967"/>
    <w:rsid w:val="00C505DD"/>
    <w:rsid w:val="00C604A8"/>
    <w:rsid w:val="00CB2D66"/>
    <w:rsid w:val="00E16C98"/>
    <w:rsid w:val="00E67076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0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00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2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1D7"/>
  </w:style>
  <w:style w:type="paragraph" w:styleId="a8">
    <w:name w:val="footer"/>
    <w:basedOn w:val="a"/>
    <w:link w:val="a9"/>
    <w:uiPriority w:val="99"/>
    <w:unhideWhenUsed/>
    <w:rsid w:val="00B521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0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00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2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1D7"/>
  </w:style>
  <w:style w:type="paragraph" w:styleId="a8">
    <w:name w:val="footer"/>
    <w:basedOn w:val="a"/>
    <w:link w:val="a9"/>
    <w:uiPriority w:val="99"/>
    <w:unhideWhenUsed/>
    <w:rsid w:val="00B521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A576-1</dc:creator>
  <cp:lastModifiedBy>A576-1</cp:lastModifiedBy>
  <cp:revision>12</cp:revision>
  <cp:lastPrinted>2019-12-05T07:32:00Z</cp:lastPrinted>
  <dcterms:created xsi:type="dcterms:W3CDTF">2019-11-11T05:49:00Z</dcterms:created>
  <dcterms:modified xsi:type="dcterms:W3CDTF">2019-12-05T07:40:00Z</dcterms:modified>
</cp:coreProperties>
</file>